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2E1B7714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66185EFC" w:rsidR="66185EFC">
        <w:rPr>
          <w:rFonts w:ascii="Arial" w:hAnsi="Arial" w:cs="Arial"/>
          <w:b w:val="1"/>
          <w:bCs w:val="1"/>
          <w:sz w:val="28"/>
          <w:szCs w:val="28"/>
        </w:rPr>
        <w:t xml:space="preserve">Příloha č. 2 </w:t>
      </w:r>
      <w:r w:rsidRPr="66185EFC" w:rsidR="66185EFC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175594E5" wp14:textId="339985E6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4B94D5A5" wp14:textId="7AE72742">
      <w:pPr>
        <w:pStyle w:val="Normln"/>
        <w:jc w:val="center"/>
        <w:rPr>
          <w:b w:val="1"/>
          <w:bCs w:val="1"/>
          <w:caps w:val="1"/>
          <w:sz w:val="36"/>
          <w:szCs w:val="36"/>
        </w:rPr>
      </w:pPr>
      <w:r w:rsidRPr="66185EFC" w:rsidR="66185EFC">
        <w:rPr>
          <w:b w:val="1"/>
          <w:bCs w:val="1"/>
          <w:caps w:val="1"/>
          <w:sz w:val="36"/>
          <w:szCs w:val="36"/>
        </w:rPr>
        <w:t>seznam Kvalifikovaných lektorů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w:rsidR="3D41BBF8" w:rsidP="3D41BBF8" w:rsidRDefault="3D41BBF8" w14:paraId="170778FD" w14:textId="5C0893A0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  <w:r w:rsidRPr="3D41BBF8" w:rsidR="3D41BBF8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u w:val="single"/>
          <w:lang w:val="cs-CZ"/>
        </w:rPr>
        <w:t>Vedoucí projektu část 3 – Technické a jiné odborné vzdělávání:</w:t>
      </w:r>
    </w:p>
    <w:p w:rsidR="3D41BBF8" w:rsidP="3D41BBF8" w:rsidRDefault="3D41BBF8" w14:paraId="0BD293E5" w14:textId="5A81C008">
      <w:pPr>
        <w:pStyle w:val="Normln"/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p xmlns:wp14="http://schemas.microsoft.com/office/word/2010/wordml" w:rsidR="000E38C5" w:rsidP="06458D6D" w:rsidRDefault="000E38C5" w14:paraId="23C88625" wp14:textId="418EE9CD">
      <w:pPr>
        <w:tabs>
          <w:tab w:val="left" w:pos="6960"/>
        </w:tabs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868"/>
        <w:gridCol w:w="1995"/>
        <w:gridCol w:w="2802"/>
      </w:tblGrid>
      <w:tr w:rsidR="06458D6D" w:rsidTr="06458D6D" w14:paraId="42632873">
        <w:tc>
          <w:tcPr>
            <w:tcW w:w="2405" w:type="dxa"/>
            <w:tcMar/>
            <w:vAlign w:val="center"/>
          </w:tcPr>
          <w:p w:rsidR="06458D6D" w:rsidP="06458D6D" w:rsidRDefault="06458D6D" w14:paraId="578CACD4" w14:textId="7262086A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 xml:space="preserve">Příjmení </w:t>
            </w:r>
            <w:r>
              <w:br/>
            </w: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a Jméno</w:t>
            </w:r>
          </w:p>
        </w:tc>
        <w:tc>
          <w:tcPr>
            <w:tcW w:w="1868" w:type="dxa"/>
            <w:tcMar/>
            <w:vAlign w:val="center"/>
          </w:tcPr>
          <w:p w:rsidR="06458D6D" w:rsidP="06458D6D" w:rsidRDefault="06458D6D" w14:paraId="4E20F905" w14:textId="39C7BF0A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Dokončené vzdělání</w:t>
            </w:r>
          </w:p>
        </w:tc>
        <w:tc>
          <w:tcPr>
            <w:tcW w:w="1995" w:type="dxa"/>
            <w:tcMar/>
            <w:vAlign w:val="center"/>
          </w:tcPr>
          <w:p w:rsidR="06458D6D" w:rsidP="06458D6D" w:rsidRDefault="06458D6D" w14:paraId="4FCA9ABC" w14:textId="69167301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Délka praxe v oblasti přípravy a realizace školení</w:t>
            </w:r>
          </w:p>
        </w:tc>
        <w:tc>
          <w:tcPr>
            <w:tcW w:w="2802" w:type="dxa"/>
            <w:tcMar/>
            <w:vAlign w:val="center"/>
          </w:tcPr>
          <w:p w:rsidR="06458D6D" w:rsidP="06458D6D" w:rsidRDefault="06458D6D" w14:paraId="659E42BB" w14:textId="1E1D8390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Podpis vedoucího projektu</w:t>
            </w:r>
          </w:p>
        </w:tc>
      </w:tr>
      <w:tr w:rsidR="06458D6D" w:rsidTr="06458D6D" w14:paraId="66DDB076">
        <w:tc>
          <w:tcPr>
            <w:tcW w:w="2405" w:type="dxa"/>
            <w:tcMar/>
            <w:vAlign w:val="top"/>
          </w:tcPr>
          <w:p w:rsidR="06458D6D" w:rsidP="06458D6D" w:rsidRDefault="06458D6D" w14:paraId="611145E3" w14:textId="49779031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8" w:type="dxa"/>
            <w:tcMar/>
            <w:vAlign w:val="top"/>
          </w:tcPr>
          <w:p w:rsidR="06458D6D" w:rsidP="06458D6D" w:rsidRDefault="06458D6D" w14:paraId="16C3322D" w14:textId="32CBE70A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95" w:type="dxa"/>
            <w:tcMar/>
            <w:vAlign w:val="top"/>
          </w:tcPr>
          <w:p w:rsidR="06458D6D" w:rsidP="06458D6D" w:rsidRDefault="06458D6D" w14:paraId="521EBE89" w14:textId="35649A1C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802" w:type="dxa"/>
            <w:tcMar/>
            <w:vAlign w:val="top"/>
          </w:tcPr>
          <w:p w:rsidR="06458D6D" w:rsidP="06458D6D" w:rsidRDefault="06458D6D" w14:paraId="33AC786D" w14:textId="2FE6EF15">
            <w:pPr>
              <w:spacing w:after="0" w:line="48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="000E38C5" w:rsidP="06458D6D" w:rsidRDefault="000E38C5" w14:paraId="0B27E2C5" wp14:textId="1FD6F445">
      <w:pPr>
        <w:pStyle w:val="Normln"/>
        <w:tabs>
          <w:tab w:val="left" w:pos="6960"/>
        </w:tabs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</w:p>
    <w:p xmlns:wp14="http://schemas.microsoft.com/office/word/2010/wordml" w:rsidR="000E38C5" w:rsidP="06458D6D" w:rsidRDefault="000E38C5" w14:paraId="7A999150" wp14:textId="25CCBBF7">
      <w:pPr>
        <w:tabs>
          <w:tab w:val="left" w:pos="6960"/>
        </w:tabs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</w:p>
    <w:p w:rsidR="3D41BBF8" w:rsidP="3D41BBF8" w:rsidRDefault="3D41BBF8" w14:paraId="13E6413D" w14:textId="1137FA79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  <w:r w:rsidRPr="3D41BBF8" w:rsidR="3D41BBF8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lang w:val="cs-CZ"/>
        </w:rPr>
        <w:t xml:space="preserve">Část </w:t>
      </w:r>
      <w:proofErr w:type="gramStart"/>
      <w:r w:rsidRPr="3D41BBF8" w:rsidR="3D41BBF8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lang w:val="cs-CZ"/>
        </w:rPr>
        <w:t>3 :</w:t>
      </w:r>
      <w:proofErr w:type="gramEnd"/>
      <w:r w:rsidRPr="3D41BBF8" w:rsidR="3D41BBF8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lang w:val="cs-CZ"/>
        </w:rPr>
        <w:t xml:space="preserve"> </w:t>
      </w:r>
      <w:r w:rsidRPr="3D41BBF8" w:rsidR="3D41BBF8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u w:val="single"/>
          <w:lang w:val="cs-CZ"/>
        </w:rPr>
        <w:t>Technické a jiné odborné vzdělávání:</w:t>
      </w:r>
    </w:p>
    <w:p xmlns:wp14="http://schemas.microsoft.com/office/word/2010/wordml" w:rsidR="000E38C5" w:rsidP="06458D6D" w:rsidRDefault="000E38C5" w14:paraId="0CE7B295" wp14:textId="3705E5E6">
      <w:pPr>
        <w:tabs>
          <w:tab w:val="left" w:pos="6960"/>
        </w:tabs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p xmlns:wp14="http://schemas.microsoft.com/office/word/2010/wordml" w:rsidR="000E38C5" w:rsidP="06458D6D" w:rsidRDefault="000E38C5" w14:paraId="7994DBC3" wp14:textId="43321E9E">
      <w:pPr>
        <w:tabs>
          <w:tab w:val="left" w:pos="6960"/>
        </w:tabs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679"/>
        <w:gridCol w:w="2078"/>
        <w:gridCol w:w="1555"/>
        <w:gridCol w:w="1583"/>
        <w:gridCol w:w="2175"/>
      </w:tblGrid>
      <w:tr w:rsidR="06458D6D" w:rsidTr="06458D6D" w14:paraId="2410B5D6">
        <w:tc>
          <w:tcPr>
            <w:tcW w:w="1679" w:type="dxa"/>
            <w:tcMar/>
            <w:vAlign w:val="center"/>
          </w:tcPr>
          <w:p w:rsidR="06458D6D" w:rsidP="06458D6D" w:rsidRDefault="06458D6D" w14:paraId="6048E5FB" w14:textId="2FE4AC58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 xml:space="preserve">Příjmení </w:t>
            </w:r>
            <w:r>
              <w:br/>
            </w: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a Jméno</w:t>
            </w:r>
          </w:p>
        </w:tc>
        <w:tc>
          <w:tcPr>
            <w:tcW w:w="2078" w:type="dxa"/>
            <w:tcMar/>
            <w:vAlign w:val="center"/>
          </w:tcPr>
          <w:p w:rsidR="06458D6D" w:rsidP="06458D6D" w:rsidRDefault="06458D6D" w14:paraId="48FB7B10" w14:textId="19CEC7CC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Zaměření lektora</w:t>
            </w:r>
          </w:p>
        </w:tc>
        <w:tc>
          <w:tcPr>
            <w:tcW w:w="1555" w:type="dxa"/>
            <w:tcMar/>
            <w:vAlign w:val="center"/>
          </w:tcPr>
          <w:p w:rsidR="06458D6D" w:rsidP="06458D6D" w:rsidRDefault="06458D6D" w14:paraId="6677DE63" w14:textId="533C2F78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Délka praxe v lektorské činnosti</w:t>
            </w:r>
          </w:p>
        </w:tc>
        <w:tc>
          <w:tcPr>
            <w:tcW w:w="1583" w:type="dxa"/>
            <w:tcMar/>
            <w:vAlign w:val="center"/>
          </w:tcPr>
          <w:p w:rsidR="06458D6D" w:rsidP="06458D6D" w:rsidRDefault="06458D6D" w14:paraId="77ED4270" w14:textId="01AAE1ED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 xml:space="preserve">Délka odborné praxe v přednášené problematice </w:t>
            </w:r>
          </w:p>
        </w:tc>
        <w:tc>
          <w:tcPr>
            <w:tcW w:w="2175" w:type="dxa"/>
            <w:tcMar/>
            <w:vAlign w:val="center"/>
          </w:tcPr>
          <w:p w:rsidR="06458D6D" w:rsidP="06458D6D" w:rsidRDefault="06458D6D" w14:paraId="07F49DB7" w14:textId="13FE735C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Podpis lektora</w:t>
            </w:r>
          </w:p>
        </w:tc>
      </w:tr>
      <w:tr w:rsidR="06458D6D" w:rsidTr="06458D6D" w14:paraId="72E11E98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6045F738" w14:textId="6D23B158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5ED8F27C" w14:textId="2D6505B0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698681D1" w14:textId="19A9016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38652D45" w14:textId="321A906D">
            <w:pPr>
              <w:spacing w:after="0" w:line="48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4C316C00" w14:textId="210A499D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2E6050C9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3E1741F2" w14:textId="6A60F430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683703B" w14:textId="4F17FB3A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4729EC78" w14:textId="4ACFCE40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2AD69E4D" w14:textId="00042FAC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447054B4" w14:textId="541A8255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079113D1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431FA912" w14:textId="29CBD77F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68097C0" w14:textId="3FC304AE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02AB6B9A" w14:textId="37AF6F2D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3C58E20D" w14:textId="7357FDA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4AF1F015" w14:textId="08F75F12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7E0F4FCF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47214B57" w14:textId="4D2C86FC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4AE7C8B" w14:textId="4CAEA2C3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46F1C8E7" w14:textId="7F1D0483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62892B97" w14:textId="02E0A482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31FD52A6" w14:textId="2AEA1FD5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21A2321B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15F0876F" w14:textId="46D1227E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F86576B" w14:textId="5DCF31C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5692DB22" w14:textId="086EDC89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086F532F" w14:textId="7CCCC89E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0CFC8DF8" w14:textId="2ECDA2D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="000E38C5" w:rsidP="06458D6D" w:rsidRDefault="000E38C5" w14:paraId="463F29E8" wp14:textId="1091A1C2">
      <w:pPr>
        <w:pStyle w:val="Normln"/>
        <w:tabs>
          <w:tab w:val="left" w:pos="6960"/>
        </w:tabs>
        <w:jc w:val="center"/>
        <w:rPr>
          <w:rFonts w:ascii="Arial" w:hAnsi="Arial" w:cs="Arial"/>
          <w:b w:val="1"/>
          <w:bCs w:val="1"/>
        </w:rPr>
      </w:pPr>
    </w:p>
    <w:p xmlns:wp14="http://schemas.microsoft.com/office/word/2010/wordml" w:rsidRPr="002A584A" w:rsidR="002827CF" w:rsidP="006972FD" w:rsidRDefault="002827CF" w14:paraId="1DA6542E" wp14:textId="77777777">
      <w:pPr>
        <w:rPr>
          <w:rFonts w:ascii="Arial" w:hAnsi="Arial" w:cs="Arial"/>
        </w:rPr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6458D6D" w:rsidRDefault="00B72260" w14:paraId="42C6D796" wp14:textId="5B528F36">
      <w:pPr>
        <w:pStyle w:val="Normln"/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06458D6D">
      <w:rPr/>
      <w:t/>
    </w:r>
    <w:r w:rsidR="3D41BBF8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6458D6D"/>
    <w:rsid w:val="10B4FA1E"/>
    <w:rsid w:val="20537306"/>
    <w:rsid w:val="3D41BBF8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be24a914-5a1e-46f0-bbf9-203123c967a4}"/>
  <w14:docId w14:val="10B4FA1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6</revision>
  <dcterms:created xsi:type="dcterms:W3CDTF">2020-07-15T12:30:03.7415552Z</dcterms:created>
  <dcterms:modified xsi:type="dcterms:W3CDTF">2020-07-16T05:40:35.9672253Z</dcterms:modified>
</coreProperties>
</file>